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5153" w14:textId="3FA80E37" w:rsidR="002941A9" w:rsidRPr="002941A9" w:rsidRDefault="002941A9" w:rsidP="002941A9">
      <w:pPr>
        <w:rPr>
          <w:rFonts w:ascii="Arial" w:hAnsi="Arial" w:cs="Arial"/>
          <w:b/>
          <w:bCs/>
          <w:sz w:val="24"/>
          <w:szCs w:val="24"/>
        </w:rPr>
      </w:pPr>
      <w:r w:rsidRPr="002941A9">
        <w:rPr>
          <w:rFonts w:ascii="Arial" w:hAnsi="Arial" w:cs="Arial"/>
          <w:b/>
          <w:bCs/>
          <w:sz w:val="24"/>
          <w:szCs w:val="24"/>
        </w:rPr>
        <w:t>REDACTED - under FOIA section 43, Commercial Interests</w:t>
      </w:r>
    </w:p>
    <w:sectPr w:rsidR="002941A9" w:rsidRPr="002941A9" w:rsidSect="00223832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92E5" w14:textId="77777777" w:rsidR="00A20099" w:rsidRDefault="00A20099" w:rsidP="001C6D1F">
      <w:pPr>
        <w:spacing w:after="0" w:line="240" w:lineRule="auto"/>
      </w:pPr>
      <w:r>
        <w:separator/>
      </w:r>
    </w:p>
  </w:endnote>
  <w:endnote w:type="continuationSeparator" w:id="0">
    <w:p w14:paraId="79882BB6" w14:textId="77777777" w:rsidR="00A20099" w:rsidRDefault="00A20099" w:rsidP="001C6D1F">
      <w:pPr>
        <w:spacing w:after="0" w:line="240" w:lineRule="auto"/>
      </w:pPr>
      <w:r>
        <w:continuationSeparator/>
      </w:r>
    </w:p>
  </w:endnote>
  <w:endnote w:type="continuationNotice" w:id="1">
    <w:p w14:paraId="78ED2D62" w14:textId="77777777" w:rsidR="00A20099" w:rsidRDefault="00A200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694A" w14:textId="77777777" w:rsidR="00A20099" w:rsidRDefault="00A20099" w:rsidP="001C6D1F">
      <w:pPr>
        <w:spacing w:after="0" w:line="240" w:lineRule="auto"/>
      </w:pPr>
      <w:r>
        <w:separator/>
      </w:r>
    </w:p>
  </w:footnote>
  <w:footnote w:type="continuationSeparator" w:id="0">
    <w:p w14:paraId="11EFDE20" w14:textId="77777777" w:rsidR="00A20099" w:rsidRDefault="00A20099" w:rsidP="001C6D1F">
      <w:pPr>
        <w:spacing w:after="0" w:line="240" w:lineRule="auto"/>
      </w:pPr>
      <w:r>
        <w:continuationSeparator/>
      </w:r>
    </w:p>
  </w:footnote>
  <w:footnote w:type="continuationNotice" w:id="1">
    <w:p w14:paraId="58449F52" w14:textId="77777777" w:rsidR="00A20099" w:rsidRDefault="00A200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3433"/>
    <w:multiLevelType w:val="multilevel"/>
    <w:tmpl w:val="8A36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C299C"/>
    <w:multiLevelType w:val="multilevel"/>
    <w:tmpl w:val="EDCA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013144"/>
    <w:multiLevelType w:val="multilevel"/>
    <w:tmpl w:val="898E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A61DC"/>
    <w:multiLevelType w:val="multilevel"/>
    <w:tmpl w:val="1970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D22FF"/>
    <w:multiLevelType w:val="multilevel"/>
    <w:tmpl w:val="8E00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B20872"/>
    <w:multiLevelType w:val="multilevel"/>
    <w:tmpl w:val="46FC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046689"/>
    <w:multiLevelType w:val="multilevel"/>
    <w:tmpl w:val="C11A7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71487F"/>
    <w:multiLevelType w:val="multilevel"/>
    <w:tmpl w:val="0184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5D4E55"/>
    <w:multiLevelType w:val="multilevel"/>
    <w:tmpl w:val="946A4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5F4119"/>
    <w:multiLevelType w:val="multilevel"/>
    <w:tmpl w:val="3D08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1A4D3C"/>
    <w:multiLevelType w:val="multilevel"/>
    <w:tmpl w:val="87F6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B2433B"/>
    <w:multiLevelType w:val="multilevel"/>
    <w:tmpl w:val="EE66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89508B"/>
    <w:multiLevelType w:val="multilevel"/>
    <w:tmpl w:val="1970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E503AD"/>
    <w:multiLevelType w:val="multilevel"/>
    <w:tmpl w:val="6C206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F50FF0"/>
    <w:multiLevelType w:val="multilevel"/>
    <w:tmpl w:val="5D08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77643E"/>
    <w:multiLevelType w:val="multilevel"/>
    <w:tmpl w:val="C9FA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DF5A95"/>
    <w:multiLevelType w:val="multilevel"/>
    <w:tmpl w:val="AAD2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7A4007"/>
    <w:multiLevelType w:val="multilevel"/>
    <w:tmpl w:val="35A8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337FDF"/>
    <w:multiLevelType w:val="multilevel"/>
    <w:tmpl w:val="0184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7E6E6C"/>
    <w:multiLevelType w:val="multilevel"/>
    <w:tmpl w:val="E1C2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D414A7"/>
    <w:multiLevelType w:val="multilevel"/>
    <w:tmpl w:val="23D2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2251F9"/>
    <w:multiLevelType w:val="multilevel"/>
    <w:tmpl w:val="24985E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6110555"/>
    <w:multiLevelType w:val="multilevel"/>
    <w:tmpl w:val="1970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FE2E01"/>
    <w:multiLevelType w:val="multilevel"/>
    <w:tmpl w:val="4378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2593DE1"/>
    <w:multiLevelType w:val="multilevel"/>
    <w:tmpl w:val="6380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E252FC"/>
    <w:multiLevelType w:val="multilevel"/>
    <w:tmpl w:val="C012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D9473C"/>
    <w:multiLevelType w:val="multilevel"/>
    <w:tmpl w:val="740C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38B665B"/>
    <w:multiLevelType w:val="multilevel"/>
    <w:tmpl w:val="1C94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F070CE"/>
    <w:multiLevelType w:val="multilevel"/>
    <w:tmpl w:val="A1A2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BA2C9D"/>
    <w:multiLevelType w:val="multilevel"/>
    <w:tmpl w:val="B5AC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56514A"/>
    <w:multiLevelType w:val="multilevel"/>
    <w:tmpl w:val="B5AC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C44839"/>
    <w:multiLevelType w:val="multilevel"/>
    <w:tmpl w:val="0644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0"/>
  </w:num>
  <w:num w:numId="3">
    <w:abstractNumId w:val="28"/>
  </w:num>
  <w:num w:numId="4">
    <w:abstractNumId w:val="10"/>
  </w:num>
  <w:num w:numId="5">
    <w:abstractNumId w:val="23"/>
  </w:num>
  <w:num w:numId="6">
    <w:abstractNumId w:val="31"/>
  </w:num>
  <w:num w:numId="7">
    <w:abstractNumId w:val="4"/>
  </w:num>
  <w:num w:numId="8">
    <w:abstractNumId w:val="5"/>
  </w:num>
  <w:num w:numId="9">
    <w:abstractNumId w:val="6"/>
  </w:num>
  <w:num w:numId="10">
    <w:abstractNumId w:val="25"/>
  </w:num>
  <w:num w:numId="11">
    <w:abstractNumId w:val="2"/>
  </w:num>
  <w:num w:numId="12">
    <w:abstractNumId w:val="9"/>
  </w:num>
  <w:num w:numId="13">
    <w:abstractNumId w:val="13"/>
  </w:num>
  <w:num w:numId="14">
    <w:abstractNumId w:val="11"/>
  </w:num>
  <w:num w:numId="15">
    <w:abstractNumId w:val="0"/>
  </w:num>
  <w:num w:numId="16">
    <w:abstractNumId w:val="24"/>
  </w:num>
  <w:num w:numId="17">
    <w:abstractNumId w:val="19"/>
  </w:num>
  <w:num w:numId="18">
    <w:abstractNumId w:val="27"/>
  </w:num>
  <w:num w:numId="19">
    <w:abstractNumId w:val="1"/>
  </w:num>
  <w:num w:numId="20">
    <w:abstractNumId w:val="17"/>
  </w:num>
  <w:num w:numId="21">
    <w:abstractNumId w:val="30"/>
  </w:num>
  <w:num w:numId="22">
    <w:abstractNumId w:val="7"/>
  </w:num>
  <w:num w:numId="23">
    <w:abstractNumId w:val="16"/>
  </w:num>
  <w:num w:numId="24">
    <w:abstractNumId w:val="8"/>
  </w:num>
  <w:num w:numId="25">
    <w:abstractNumId w:val="21"/>
  </w:num>
  <w:num w:numId="26">
    <w:abstractNumId w:val="3"/>
  </w:num>
  <w:num w:numId="27">
    <w:abstractNumId w:val="18"/>
  </w:num>
  <w:num w:numId="28">
    <w:abstractNumId w:val="14"/>
  </w:num>
  <w:num w:numId="29">
    <w:abstractNumId w:val="29"/>
  </w:num>
  <w:num w:numId="30">
    <w:abstractNumId w:val="26"/>
  </w:num>
  <w:num w:numId="31">
    <w:abstractNumId w:val="2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315"/>
    <w:rsid w:val="00032D09"/>
    <w:rsid w:val="00037ACE"/>
    <w:rsid w:val="00042469"/>
    <w:rsid w:val="000615B3"/>
    <w:rsid w:val="000945F7"/>
    <w:rsid w:val="000E0821"/>
    <w:rsid w:val="00150C89"/>
    <w:rsid w:val="00165BC3"/>
    <w:rsid w:val="00177124"/>
    <w:rsid w:val="001A446D"/>
    <w:rsid w:val="001C6D1F"/>
    <w:rsid w:val="00205B2D"/>
    <w:rsid w:val="00210062"/>
    <w:rsid w:val="00222656"/>
    <w:rsid w:val="00223832"/>
    <w:rsid w:val="002260D5"/>
    <w:rsid w:val="00250DDF"/>
    <w:rsid w:val="00251F45"/>
    <w:rsid w:val="0026196E"/>
    <w:rsid w:val="002679DF"/>
    <w:rsid w:val="00267C87"/>
    <w:rsid w:val="002723AD"/>
    <w:rsid w:val="00283BE6"/>
    <w:rsid w:val="002941A9"/>
    <w:rsid w:val="002B6434"/>
    <w:rsid w:val="002C1FB2"/>
    <w:rsid w:val="002D5CBA"/>
    <w:rsid w:val="002F026F"/>
    <w:rsid w:val="002F5344"/>
    <w:rsid w:val="00310BB3"/>
    <w:rsid w:val="0031221B"/>
    <w:rsid w:val="00312E96"/>
    <w:rsid w:val="00320AF5"/>
    <w:rsid w:val="0033427F"/>
    <w:rsid w:val="0034062C"/>
    <w:rsid w:val="0037153E"/>
    <w:rsid w:val="003C0BE3"/>
    <w:rsid w:val="003E201E"/>
    <w:rsid w:val="003F2346"/>
    <w:rsid w:val="00406255"/>
    <w:rsid w:val="0041043C"/>
    <w:rsid w:val="004D44C7"/>
    <w:rsid w:val="004F4E18"/>
    <w:rsid w:val="0050432A"/>
    <w:rsid w:val="00530DC5"/>
    <w:rsid w:val="00560CAB"/>
    <w:rsid w:val="0056745F"/>
    <w:rsid w:val="005A5CA0"/>
    <w:rsid w:val="005D7EA4"/>
    <w:rsid w:val="00636D3A"/>
    <w:rsid w:val="00650798"/>
    <w:rsid w:val="00662C43"/>
    <w:rsid w:val="0068697E"/>
    <w:rsid w:val="0069759C"/>
    <w:rsid w:val="006A2CA8"/>
    <w:rsid w:val="006E30AF"/>
    <w:rsid w:val="006F508F"/>
    <w:rsid w:val="006F74A1"/>
    <w:rsid w:val="0072259B"/>
    <w:rsid w:val="0073371C"/>
    <w:rsid w:val="00734F87"/>
    <w:rsid w:val="00747015"/>
    <w:rsid w:val="00781470"/>
    <w:rsid w:val="00790A0A"/>
    <w:rsid w:val="007A3117"/>
    <w:rsid w:val="007C73D6"/>
    <w:rsid w:val="007E5A2B"/>
    <w:rsid w:val="00837FF9"/>
    <w:rsid w:val="008404BA"/>
    <w:rsid w:val="00844615"/>
    <w:rsid w:val="00875550"/>
    <w:rsid w:val="008A33C0"/>
    <w:rsid w:val="008A3DE0"/>
    <w:rsid w:val="008A40EB"/>
    <w:rsid w:val="008B6F19"/>
    <w:rsid w:val="008C5D91"/>
    <w:rsid w:val="008E5811"/>
    <w:rsid w:val="00930828"/>
    <w:rsid w:val="0096279A"/>
    <w:rsid w:val="00997290"/>
    <w:rsid w:val="009E4E9E"/>
    <w:rsid w:val="00A009F1"/>
    <w:rsid w:val="00A20099"/>
    <w:rsid w:val="00A66629"/>
    <w:rsid w:val="00A85F4C"/>
    <w:rsid w:val="00AB6C3A"/>
    <w:rsid w:val="00AE7315"/>
    <w:rsid w:val="00AE7DD4"/>
    <w:rsid w:val="00AF450E"/>
    <w:rsid w:val="00B0649F"/>
    <w:rsid w:val="00B1051D"/>
    <w:rsid w:val="00B21816"/>
    <w:rsid w:val="00B25C0F"/>
    <w:rsid w:val="00B36E7F"/>
    <w:rsid w:val="00B37D49"/>
    <w:rsid w:val="00B40398"/>
    <w:rsid w:val="00B438DB"/>
    <w:rsid w:val="00B46733"/>
    <w:rsid w:val="00BB0B4F"/>
    <w:rsid w:val="00BD6FE2"/>
    <w:rsid w:val="00BE041B"/>
    <w:rsid w:val="00C971D5"/>
    <w:rsid w:val="00CA48BE"/>
    <w:rsid w:val="00CF4BBF"/>
    <w:rsid w:val="00D27A8B"/>
    <w:rsid w:val="00D309EE"/>
    <w:rsid w:val="00D324E2"/>
    <w:rsid w:val="00D430C1"/>
    <w:rsid w:val="00D614FC"/>
    <w:rsid w:val="00D84B2B"/>
    <w:rsid w:val="00DA3847"/>
    <w:rsid w:val="00DB1D0C"/>
    <w:rsid w:val="00DE2EB2"/>
    <w:rsid w:val="00E03C31"/>
    <w:rsid w:val="00E54FDA"/>
    <w:rsid w:val="00E6431C"/>
    <w:rsid w:val="00E76DD7"/>
    <w:rsid w:val="00E81A79"/>
    <w:rsid w:val="00E86527"/>
    <w:rsid w:val="00EF78AB"/>
    <w:rsid w:val="00F0688E"/>
    <w:rsid w:val="00F472E2"/>
    <w:rsid w:val="00F51CA3"/>
    <w:rsid w:val="00F55777"/>
    <w:rsid w:val="00F86803"/>
    <w:rsid w:val="00F931C8"/>
    <w:rsid w:val="00FB7525"/>
    <w:rsid w:val="00FC1F2D"/>
    <w:rsid w:val="00FE0EFC"/>
    <w:rsid w:val="00FE66B9"/>
    <w:rsid w:val="067E9F2F"/>
    <w:rsid w:val="265E5634"/>
    <w:rsid w:val="2DE4E22D"/>
    <w:rsid w:val="311F037F"/>
    <w:rsid w:val="33258F79"/>
    <w:rsid w:val="60F6759C"/>
    <w:rsid w:val="712AC033"/>
    <w:rsid w:val="755D8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D1293"/>
  <w15:chartTrackingRefBased/>
  <w15:docId w15:val="{DE585012-C096-411E-909D-A4D8B413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7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7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73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73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73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73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7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7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7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3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3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73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73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73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73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73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7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7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7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7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73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73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73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3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7315"/>
    <w:rPr>
      <w:b/>
      <w:bCs/>
      <w:smallCaps/>
      <w:color w:val="0F4761" w:themeColor="accent1" w:themeShade="BF"/>
      <w:spacing w:val="5"/>
    </w:rPr>
  </w:style>
  <w:style w:type="paragraph" w:customStyle="1" w:styleId="SodexoHeader2">
    <w:name w:val="Sodexo_Header 2"/>
    <w:qFormat/>
    <w:rsid w:val="00D27A8B"/>
    <w:pPr>
      <w:spacing w:before="40" w:after="0" w:line="240" w:lineRule="auto"/>
    </w:pPr>
    <w:rPr>
      <w:rFonts w:ascii="Arial" w:hAnsi="Arial"/>
      <w:b/>
      <w:color w:val="292A5D"/>
      <w:sz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747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015"/>
    <w:pPr>
      <w:spacing w:after="0" w:line="240" w:lineRule="auto"/>
      <w:ind w:left="-30"/>
    </w:pPr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015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C6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D1F"/>
  </w:style>
  <w:style w:type="paragraph" w:styleId="Footer">
    <w:name w:val="footer"/>
    <w:basedOn w:val="Normal"/>
    <w:link w:val="FooterChar"/>
    <w:uiPriority w:val="99"/>
    <w:unhideWhenUsed/>
    <w:rsid w:val="001C6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6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9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32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49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59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75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6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45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5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5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9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5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4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7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61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17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84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8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23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9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6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0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06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6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69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0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3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35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1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768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29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93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14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95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64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06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6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5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7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2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2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4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7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2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4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63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5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6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0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10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0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45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9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53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40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7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8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B4B149-B33E-41A3-AEB0-57B35A12671A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2.xml><?xml version="1.0" encoding="utf-8"?>
<ds:datastoreItem xmlns:ds="http://schemas.openxmlformats.org/officeDocument/2006/customXml" ds:itemID="{6DD5514B-1CB9-4837-84DC-4F08F36F0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AD8294-DDBB-4551-A828-3F0677738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Alistair Rusholme</cp:lastModifiedBy>
  <cp:revision>4</cp:revision>
  <dcterms:created xsi:type="dcterms:W3CDTF">2025-04-11T09:15:00Z</dcterms:created>
  <dcterms:modified xsi:type="dcterms:W3CDTF">2025-10-21T15:08:00Z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0x01010051DF60C92A68CB469FC63EE89FB7DC2E</vt:lpwstr>
  </property>
  <property fmtid="{D5CDD505-2E9C-101B-9397-08002B2CF9AE}" pid="3" name="MediaServiceImageTags">
    <vt:lpwstr/>
  </property>
  <property fmtid="{D5CDD505-2E9C-101B-9397-08002B2CF9AE}" pid="4" name="MSIP_Label_f69efea4-d028-4006-a5a6-d87e9028a30d_Enabled">
    <vt:lpwstr>true</vt:lpwstr>
  </property>
  <property fmtid="{D5CDD505-2E9C-101B-9397-08002B2CF9AE}" pid="5" name="MSIP_Label_f69efea4-d028-4006-a5a6-d87e9028a30d_SetDate">
    <vt:lpwstr>2025-03-17T16:18:16Z</vt:lpwstr>
  </property>
  <property fmtid="{D5CDD505-2E9C-101B-9397-08002B2CF9AE}" pid="6" name="MSIP_Label_f69efea4-d028-4006-a5a6-d87e9028a30d_Method">
    <vt:lpwstr>Standard</vt:lpwstr>
  </property>
  <property fmtid="{D5CDD505-2E9C-101B-9397-08002B2CF9AE}" pid="7" name="MSIP_Label_f69efea4-d028-4006-a5a6-d87e9028a30d_Name">
    <vt:lpwstr>defa4170-0d19-0005-0004-bc88714345d2</vt:lpwstr>
  </property>
  <property fmtid="{D5CDD505-2E9C-101B-9397-08002B2CF9AE}" pid="8" name="MSIP_Label_f69efea4-d028-4006-a5a6-d87e9028a30d_SiteId">
    <vt:lpwstr>24ea13f0-fe8d-4ef9-9fa1-e44f6e426a13</vt:lpwstr>
  </property>
  <property fmtid="{D5CDD505-2E9C-101B-9397-08002B2CF9AE}" pid="9" name="MSIP_Label_f69efea4-d028-4006-a5a6-d87e9028a30d_ActionId">
    <vt:lpwstr>c8ebc0a2-bb8d-455a-a488-a33ae5dc9370</vt:lpwstr>
  </property>
  <property fmtid="{D5CDD505-2E9C-101B-9397-08002B2CF9AE}" pid="10" name="MSIP_Label_f69efea4-d028-4006-a5a6-d87e9028a30d_ContentBits">
    <vt:lpwstr>0</vt:lpwstr>
  </property>
  <property fmtid="{D5CDD505-2E9C-101B-9397-08002B2CF9AE}" pid="11" name="MSIP_Label_f69efea4-d028-4006-a5a6-d87e9028a30d_Tag">
    <vt:lpwstr>10, 3, 0, 2</vt:lpwstr>
  </property>
</Properties>
</file>